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2971"/>
        <w:gridCol w:w="2396"/>
      </w:tblGrid>
      <w:tr w:rsidR="00D35F38" w:rsidRPr="00E565EB" w:rsidTr="00E10A57">
        <w:trPr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66764F" w:rsidRDefault="00D35F38" w:rsidP="007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343150" cy="742950"/>
                  <wp:effectExtent l="19050" t="0" r="0" b="0"/>
                  <wp:docPr id="5" name="Obraz 1" descr="http://www.fundacja-emeryt.org/images/logo_ut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undacja-emeryt.org/images/logo_ut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64F" w:rsidRDefault="0066764F" w:rsidP="00667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5F38" w:rsidRPr="0066764F" w:rsidRDefault="00D35F38" w:rsidP="00667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1" w:type="dxa"/>
            <w:vAlign w:val="center"/>
            <w:hideMark/>
          </w:tcPr>
          <w:p w:rsidR="00BB5A3D" w:rsidRDefault="00D35F38" w:rsidP="007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pl-PL"/>
              </w:rPr>
            </w:pPr>
            <w:r w:rsidRPr="00E565EB"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pl-PL"/>
              </w:rPr>
              <w:t>PROGRAM ZAJĘĆ</w:t>
            </w:r>
          </w:p>
          <w:p w:rsidR="00D35F38" w:rsidRPr="00E565EB" w:rsidRDefault="00D35F38" w:rsidP="0078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65EB"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pl-PL"/>
              </w:rPr>
              <w:t xml:space="preserve"> S-UTW</w:t>
            </w:r>
            <w:r w:rsidRPr="00E565EB"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pl-PL"/>
              </w:rPr>
              <w:br/>
              <w:t>Fundacji "EMERYT"</w:t>
            </w:r>
          </w:p>
        </w:tc>
        <w:tc>
          <w:tcPr>
            <w:tcW w:w="2351" w:type="dxa"/>
            <w:vAlign w:val="center"/>
            <w:hideMark/>
          </w:tcPr>
          <w:p w:rsidR="00D35F38" w:rsidRPr="00E565EB" w:rsidRDefault="00D35F38" w:rsidP="00784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28750" cy="1552575"/>
                  <wp:effectExtent l="19050" t="0" r="0" b="0"/>
                  <wp:docPr id="6" name="Obraz 2" descr="http://www.fundacja-emeryt.org/images/logo_zak_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undacja-emeryt.org/images/logo_zak_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8DE" w:rsidRDefault="007F7CAA" w:rsidP="00DF18BE">
      <w:pPr>
        <w:pStyle w:val="Nagwek2"/>
        <w:spacing w:before="0"/>
        <w:jc w:val="center"/>
        <w:rPr>
          <w:color w:val="C00000"/>
          <w:sz w:val="36"/>
          <w:szCs w:val="36"/>
        </w:rPr>
      </w:pPr>
      <w:r w:rsidRPr="007F7CAA">
        <w:rPr>
          <w:color w:val="C00000"/>
          <w:sz w:val="36"/>
          <w:szCs w:val="36"/>
        </w:rPr>
        <w:t>Program zajęć semestru</w:t>
      </w:r>
      <w:r w:rsidR="001219F0">
        <w:rPr>
          <w:color w:val="C00000"/>
          <w:sz w:val="36"/>
          <w:szCs w:val="36"/>
        </w:rPr>
        <w:t>:</w:t>
      </w:r>
      <w:r w:rsidR="00DF18BE">
        <w:rPr>
          <w:color w:val="C00000"/>
          <w:sz w:val="36"/>
          <w:szCs w:val="36"/>
        </w:rPr>
        <w:br/>
      </w:r>
      <w:r w:rsidR="00972932">
        <w:rPr>
          <w:color w:val="C00000"/>
          <w:sz w:val="36"/>
          <w:szCs w:val="36"/>
        </w:rPr>
        <w:t>wiosenno-letni 2020r</w:t>
      </w:r>
      <w:r w:rsidRPr="007F7CAA">
        <w:rPr>
          <w:color w:val="C00000"/>
          <w:sz w:val="36"/>
          <w:szCs w:val="36"/>
        </w:rPr>
        <w:t>.</w:t>
      </w:r>
    </w:p>
    <w:tbl>
      <w:tblPr>
        <w:tblW w:w="93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566"/>
        <w:gridCol w:w="3374"/>
        <w:gridCol w:w="2144"/>
        <w:gridCol w:w="2281"/>
      </w:tblGrid>
      <w:tr w:rsidR="005E3A45" w:rsidRPr="008A59E2" w:rsidTr="006B35A6">
        <w:trPr>
          <w:trHeight w:val="618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9E2" w:rsidRPr="005F4877" w:rsidRDefault="008A59E2" w:rsidP="008A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48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9E2" w:rsidRPr="005F4877" w:rsidRDefault="008A59E2" w:rsidP="008A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48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9E2" w:rsidRPr="005F4877" w:rsidRDefault="008A59E2" w:rsidP="008A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48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WYKŁADOWCA /PROWADZĄCY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9E2" w:rsidRPr="005F4877" w:rsidRDefault="008A59E2" w:rsidP="008A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48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Miejsce zajęć</w:t>
            </w:r>
          </w:p>
        </w:tc>
      </w:tr>
      <w:tr w:rsidR="00C171F1" w:rsidTr="006B35A6">
        <w:trPr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71F1" w:rsidRPr="006E5E72" w:rsidRDefault="00C171F1" w:rsidP="00C1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16.01.2020r.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(czwartek)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godz. 14:00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71F1" w:rsidRDefault="00C171F1" w:rsidP="00C17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4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Koło Miłośników Filmu.</w:t>
            </w:r>
          </w:p>
          <w:p w:rsidR="00C171F1" w:rsidRDefault="00C171F1" w:rsidP="00C17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Edith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Piaf – ostatnia miłość:</w:t>
            </w:r>
          </w:p>
          <w:p w:rsidR="00C171F1" w:rsidRDefault="00C171F1" w:rsidP="00C17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Edith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i Marcel”</w:t>
            </w:r>
          </w:p>
          <w:p w:rsidR="00C171F1" w:rsidRDefault="00C171F1" w:rsidP="00C17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4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Projekcja filmu i dyskusja.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CFFF4"/>
              </w:rPr>
              <w:t xml:space="preserve"> 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71F1" w:rsidRDefault="00C171F1" w:rsidP="00C1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Wolontariuszki</w:t>
            </w:r>
            <w:r>
              <w:t xml:space="preserve"> </w:t>
            </w:r>
            <w:r>
              <w:br/>
            </w:r>
            <w:r w:rsidRPr="0077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Zofia </w:t>
            </w:r>
            <w:proofErr w:type="spellStart"/>
            <w:r w:rsidRPr="0077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Tobiczyk</w:t>
            </w:r>
            <w:proofErr w:type="spellEnd"/>
            <w:r w:rsidRPr="0077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-Kokosza,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77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Maria Fabijańska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71F1" w:rsidRDefault="00C171F1" w:rsidP="00C1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"EMERYT" </w:t>
            </w:r>
            <w:proofErr w:type="spellStart"/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ul.Ogrodowa</w:t>
            </w:r>
            <w:proofErr w:type="spellEnd"/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8</w:t>
            </w:r>
          </w:p>
        </w:tc>
      </w:tr>
      <w:tr w:rsidR="00C87ADF" w:rsidRPr="00866EBD" w:rsidTr="006B35A6">
        <w:trPr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87ADF" w:rsidRDefault="00C87ADF" w:rsidP="00C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18.01.2020r</w:t>
            </w:r>
          </w:p>
          <w:p w:rsidR="00C87ADF" w:rsidRDefault="00C87ADF" w:rsidP="00C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(sobota)</w:t>
            </w:r>
          </w:p>
          <w:p w:rsidR="00C87ADF" w:rsidRPr="009C4806" w:rsidRDefault="00C87ADF" w:rsidP="00C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Godz. 16.00-18:00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87ADF" w:rsidRDefault="00C87ADF" w:rsidP="005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ROZRYWKOWE SPOTKANIE INTEGRACYJNE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„Gdzie się podziały </w:t>
            </w:r>
            <w:r w:rsidR="005C27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dawne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prywatki.”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87ADF" w:rsidRPr="009C4806" w:rsidRDefault="00C87ADF" w:rsidP="00C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Fundacja „EMERYT”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87ADF" w:rsidRDefault="00C87ADF" w:rsidP="00C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Fundacja „EMERYT”</w:t>
            </w:r>
          </w:p>
          <w:p w:rsidR="00C87ADF" w:rsidRPr="00C37579" w:rsidRDefault="00C87ADF" w:rsidP="00C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Ul. Ogrodowa 8</w:t>
            </w:r>
          </w:p>
        </w:tc>
      </w:tr>
      <w:tr w:rsidR="00C454EC" w:rsidRPr="00866EBD" w:rsidTr="006B35A6">
        <w:trPr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454EC" w:rsidRDefault="00C454EC" w:rsidP="00C4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25.01.2020r</w:t>
            </w:r>
          </w:p>
          <w:p w:rsidR="00C454EC" w:rsidRDefault="00C454EC" w:rsidP="00C4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(sobota)</w:t>
            </w:r>
          </w:p>
          <w:p w:rsidR="00C454EC" w:rsidRPr="009C4806" w:rsidRDefault="00C454EC" w:rsidP="00C4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Godz. 16.00-18:00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454EC" w:rsidRDefault="00C454EC" w:rsidP="00C4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ROZRYWKOWE SPOTKANIE INTEGRACYJNE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„Gdzie się podziały dawne prywatki.”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454EC" w:rsidRPr="009C4806" w:rsidRDefault="00C454EC" w:rsidP="00C4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Fundacja „EMERYT”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454EC" w:rsidRDefault="00C454EC" w:rsidP="00C4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Fundacja „EMERYT”</w:t>
            </w:r>
          </w:p>
          <w:p w:rsidR="00C454EC" w:rsidRPr="00C37579" w:rsidRDefault="00C454EC" w:rsidP="00C4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Ul. Ogrodowa 8</w:t>
            </w:r>
          </w:p>
        </w:tc>
      </w:tr>
      <w:tr w:rsidR="00C454EC" w:rsidRPr="00C37579" w:rsidTr="00397C16">
        <w:trPr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454EC" w:rsidRDefault="00C454EC" w:rsidP="00C4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01.02.2020r</w:t>
            </w:r>
          </w:p>
          <w:p w:rsidR="00C454EC" w:rsidRDefault="00C454EC" w:rsidP="00C4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(sobota)</w:t>
            </w:r>
          </w:p>
          <w:p w:rsidR="00C454EC" w:rsidRPr="009C4806" w:rsidRDefault="00C454EC" w:rsidP="00C4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Godz. 16.00-18:00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454EC" w:rsidRDefault="00C454EC" w:rsidP="00C4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ROZRYWKOWE SPOTKANIE INTEGRACYJNE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„Gdzie się podziały dawne prywatki.”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454EC" w:rsidRPr="009C4806" w:rsidRDefault="00C454EC" w:rsidP="00C4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Fundacja „EMERYT”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454EC" w:rsidRDefault="00C454EC" w:rsidP="00C4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Fundacja „EMERYT”</w:t>
            </w:r>
          </w:p>
          <w:p w:rsidR="00C454EC" w:rsidRPr="00C37579" w:rsidRDefault="00C454EC" w:rsidP="00C4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Ul. Ogrodowa 8</w:t>
            </w:r>
          </w:p>
        </w:tc>
      </w:tr>
      <w:tr w:rsidR="00C454EC" w:rsidRPr="00C37579" w:rsidTr="00397C16">
        <w:trPr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454EC" w:rsidRDefault="00C454EC" w:rsidP="00C4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08.02.2020r</w:t>
            </w:r>
          </w:p>
          <w:p w:rsidR="00C454EC" w:rsidRDefault="00C454EC" w:rsidP="00C4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(sobota)</w:t>
            </w:r>
          </w:p>
          <w:p w:rsidR="00C454EC" w:rsidRPr="009C4806" w:rsidRDefault="00C454EC" w:rsidP="00C4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Godz. 16.00-18:00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454EC" w:rsidRDefault="00C454EC" w:rsidP="00C4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ROZRYWKOWE SPOTKANIE INTEGRACYJNE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„Gdzie się podziały dawne prywatki.”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454EC" w:rsidRPr="009C4806" w:rsidRDefault="00C454EC" w:rsidP="00C4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Fundacja „EMERYT”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454EC" w:rsidRDefault="00C454EC" w:rsidP="00C4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Fundacja „EMERYT”</w:t>
            </w:r>
          </w:p>
          <w:p w:rsidR="00C454EC" w:rsidRPr="00C37579" w:rsidRDefault="00C454EC" w:rsidP="00C4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Ul. Ogrodowa 8</w:t>
            </w:r>
          </w:p>
        </w:tc>
      </w:tr>
      <w:tr w:rsidR="00ED145F" w:rsidRPr="00C37579" w:rsidTr="0059607E">
        <w:trPr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D145F" w:rsidRDefault="00ED145F" w:rsidP="0059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15.02.2020r</w:t>
            </w:r>
          </w:p>
          <w:p w:rsidR="00ED145F" w:rsidRDefault="00ED145F" w:rsidP="0059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(sobota)</w:t>
            </w:r>
          </w:p>
          <w:p w:rsidR="00ED145F" w:rsidRPr="009C4806" w:rsidRDefault="00ED145F" w:rsidP="0059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Godz. 16.00-18:00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D145F" w:rsidRDefault="00ED145F" w:rsidP="0059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ROZRYWKOWE SPOTKANIE INTEGRACYJNE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„Gdzie się podziały dawne prywatki.”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D145F" w:rsidRPr="009C4806" w:rsidRDefault="00ED145F" w:rsidP="0059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Fundacja „EMERYT”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D145F" w:rsidRDefault="00ED145F" w:rsidP="0059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Fundacja „EMERYT”</w:t>
            </w:r>
          </w:p>
          <w:p w:rsidR="00ED145F" w:rsidRPr="00C37579" w:rsidRDefault="00ED145F" w:rsidP="0059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Ul. Ogrodowa 8</w:t>
            </w:r>
          </w:p>
        </w:tc>
      </w:tr>
      <w:tr w:rsidR="00C454EC" w:rsidRPr="00866EBD" w:rsidTr="005B433F">
        <w:trPr>
          <w:trHeight w:val="816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454EC" w:rsidRPr="009C4806" w:rsidRDefault="00C454EC" w:rsidP="00C4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19.02.2020</w:t>
            </w:r>
          </w:p>
          <w:p w:rsidR="00C454EC" w:rsidRPr="009C4806" w:rsidRDefault="00C454EC" w:rsidP="00C4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(środa)</w:t>
            </w:r>
          </w:p>
          <w:p w:rsidR="00C454EC" w:rsidRDefault="00C454EC" w:rsidP="00C4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godz. 11:00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454EC" w:rsidRDefault="00C454EC" w:rsidP="00C4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PROFESORSKI WYKŁAD OTWARY:</w:t>
            </w:r>
          </w:p>
          <w:p w:rsidR="00C454EC" w:rsidRPr="00727198" w:rsidRDefault="00C454EC" w:rsidP="00C4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„Nobel 5. Olga Tokarczuk. Życie i praca”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454EC" w:rsidRPr="00727198" w:rsidRDefault="00C454EC" w:rsidP="00C4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Prof. Wojciech Nowakowski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454EC" w:rsidRPr="00727198" w:rsidRDefault="00C454EC" w:rsidP="005B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Polskie Towarzystwo Ekonomiczne</w:t>
            </w:r>
            <w:r w:rsidRPr="00C3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ul. Nowy Świat 49</w:t>
            </w:r>
            <w:r w:rsidRPr="00C375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w Warszawie</w:t>
            </w:r>
          </w:p>
        </w:tc>
      </w:tr>
      <w:tr w:rsidR="00C171F1" w:rsidRPr="00866EBD" w:rsidTr="006B35A6">
        <w:trPr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71F1" w:rsidRPr="006E5E72" w:rsidRDefault="00C171F1" w:rsidP="00C1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20.02.2020r.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(czwartek)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godz. 14:00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71F1" w:rsidRDefault="00C171F1" w:rsidP="00C17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4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Koło Miłośników Filmu.</w:t>
            </w:r>
          </w:p>
          <w:p w:rsidR="00C171F1" w:rsidRDefault="00C171F1" w:rsidP="00C17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„Żurek”, według opowiadania Olgi Tokarczuk. </w:t>
            </w:r>
            <w:r w:rsidRPr="00D24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Projekcja filmu i dyskusja.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CFFF4"/>
              </w:rPr>
              <w:t xml:space="preserve"> 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71F1" w:rsidRDefault="00C171F1" w:rsidP="00C1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Wolontariuszki</w:t>
            </w:r>
            <w:r>
              <w:t xml:space="preserve"> </w:t>
            </w:r>
            <w:r>
              <w:br/>
            </w:r>
            <w:r w:rsidRPr="0077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Zofia </w:t>
            </w:r>
            <w:proofErr w:type="spellStart"/>
            <w:r w:rsidRPr="0077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Tobiczyk</w:t>
            </w:r>
            <w:proofErr w:type="spellEnd"/>
            <w:r w:rsidRPr="0077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-Kokosza,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77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Maria Fabijańska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71F1" w:rsidRDefault="00C171F1" w:rsidP="00C1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"EMERYT" </w:t>
            </w:r>
            <w:proofErr w:type="spellStart"/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ul.Ogrodowa</w:t>
            </w:r>
            <w:proofErr w:type="spellEnd"/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8</w:t>
            </w:r>
          </w:p>
        </w:tc>
      </w:tr>
      <w:tr w:rsidR="005B433F" w:rsidRPr="00CC7A8F" w:rsidTr="001776D5">
        <w:trPr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433F" w:rsidRPr="00CC7A8F" w:rsidRDefault="005B433F" w:rsidP="001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21.02.2020</w:t>
            </w:r>
            <w:r w:rsidRPr="00CC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(piątek)</w:t>
            </w:r>
            <w:r w:rsidRPr="00CC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godz. 11:00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433F" w:rsidRPr="00CC7A8F" w:rsidRDefault="005B433F" w:rsidP="001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Warsztaty proekologiczne i zdrowotne.</w:t>
            </w:r>
            <w:r w:rsidRPr="00CC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Pracownia Przyrodnicza - Krem z naturalnych składników.</w:t>
            </w:r>
            <w:r w:rsidRPr="00CC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Obowiązuje wcześniejsze zapisy. Liczba uczestników ograniczona.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433F" w:rsidRPr="00CC7A8F" w:rsidRDefault="005B433F" w:rsidP="001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Warszawskie Centrum Innowacji Edukacyjno-Społecznych i Szkoleń.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433F" w:rsidRPr="00CC7A8F" w:rsidRDefault="005B433F" w:rsidP="001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WCIES, ul. Stara 4</w:t>
            </w:r>
            <w:r w:rsidRPr="00CC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brama B.</w:t>
            </w:r>
          </w:p>
        </w:tc>
      </w:tr>
      <w:tr w:rsidR="005B433F" w:rsidRPr="00C37579" w:rsidTr="001776D5">
        <w:trPr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433F" w:rsidRDefault="005B433F" w:rsidP="001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22.02.2020r</w:t>
            </w:r>
          </w:p>
          <w:p w:rsidR="005B433F" w:rsidRDefault="005B433F" w:rsidP="001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(sobota)</w:t>
            </w:r>
          </w:p>
          <w:p w:rsidR="005B433F" w:rsidRDefault="005B433F" w:rsidP="001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Godz. 16.00-18:00</w:t>
            </w:r>
          </w:p>
          <w:p w:rsidR="005B433F" w:rsidRPr="009C4806" w:rsidRDefault="005B433F" w:rsidP="001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433F" w:rsidRDefault="005B433F" w:rsidP="001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ROZRYWKOWE SPOTKANIE INTEGRACYJNE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„Gdzie się podziały dawne prywatki.”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433F" w:rsidRPr="009C4806" w:rsidRDefault="005B433F" w:rsidP="001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Fundacja „EMERYT”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433F" w:rsidRDefault="005B433F" w:rsidP="001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Fundacja „EMERYT”</w:t>
            </w:r>
          </w:p>
          <w:p w:rsidR="005B433F" w:rsidRPr="00C37579" w:rsidRDefault="005B433F" w:rsidP="001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Ul. Ogrodowa 8</w:t>
            </w:r>
          </w:p>
        </w:tc>
      </w:tr>
      <w:tr w:rsidR="00C171F1" w:rsidRPr="009812BF" w:rsidTr="006B35A6">
        <w:trPr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71F1" w:rsidRPr="006E5E72" w:rsidRDefault="00C171F1" w:rsidP="00C1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26.02.2020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(środa)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7A1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godz. 11:00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71F1" w:rsidRDefault="00C171F1" w:rsidP="00C1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WYKŁAD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: „Wiele twarzy pontyfikatu Jana Pawła II”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71F1" w:rsidRDefault="00C171F1" w:rsidP="00C1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4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Prof. zw. dr hab. Stanisław </w:t>
            </w:r>
            <w:proofErr w:type="spellStart"/>
            <w:r w:rsidRPr="009C4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Obirek</w:t>
            </w:r>
            <w:proofErr w:type="spellEnd"/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71F1" w:rsidRDefault="00C171F1" w:rsidP="00C1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"EMERYT" </w:t>
            </w:r>
            <w:proofErr w:type="spellStart"/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ul.Ogrodowa</w:t>
            </w:r>
            <w:proofErr w:type="spellEnd"/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8</w:t>
            </w:r>
          </w:p>
        </w:tc>
      </w:tr>
      <w:tr w:rsidR="00790044" w:rsidRPr="00EA543D" w:rsidTr="00907646">
        <w:trPr>
          <w:trHeight w:val="967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90044" w:rsidRPr="00EA543D" w:rsidRDefault="00790044" w:rsidP="0090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5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27.02.2020</w:t>
            </w:r>
            <w:r w:rsidRPr="00EA5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(czwartek)</w:t>
            </w:r>
            <w:r w:rsidRPr="00EA5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godz. 14:00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90044" w:rsidRPr="00EA543D" w:rsidRDefault="00F57001" w:rsidP="0090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Koło Miłośników Filmu.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Parastie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”</w:t>
            </w:r>
            <w:r w:rsidR="00790044" w:rsidRPr="00EA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Projekcja filmu i dyskusja.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90044" w:rsidRPr="00EA543D" w:rsidRDefault="00790044" w:rsidP="0090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Wolontariuszki:</w:t>
            </w:r>
            <w:r w:rsidRPr="00EA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Zofia </w:t>
            </w:r>
            <w:proofErr w:type="spellStart"/>
            <w:r w:rsidRPr="00EA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Tobiczyk</w:t>
            </w:r>
            <w:proofErr w:type="spellEnd"/>
            <w:r w:rsidRPr="00EA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-Kokosza</w:t>
            </w:r>
            <w:r w:rsidRPr="00EA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Maria Fabijańska.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90044" w:rsidRPr="00EA543D" w:rsidRDefault="00790044" w:rsidP="0090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"EMERYT" </w:t>
            </w:r>
            <w:proofErr w:type="spellStart"/>
            <w:r w:rsidRPr="00EA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ul.Ogrodowa</w:t>
            </w:r>
            <w:proofErr w:type="spellEnd"/>
            <w:r w:rsidRPr="00EA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8</w:t>
            </w:r>
          </w:p>
        </w:tc>
      </w:tr>
      <w:tr w:rsidR="00790044" w:rsidTr="00907646">
        <w:trPr>
          <w:trHeight w:val="967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90044" w:rsidRPr="006E5E72" w:rsidRDefault="00790044" w:rsidP="0090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28.02.2020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(piątek)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7A1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godz. 11:00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90044" w:rsidRDefault="00790044" w:rsidP="0090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CIEKAWE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SPOTKANIA Z CIEKAWYMI LUDŹMI: „</w:t>
            </w:r>
            <w:r w:rsidRPr="00EA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Wszystko o Profesorze Zygmuncie Glogerze opowie prawnuczka.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90044" w:rsidRDefault="00790044" w:rsidP="0090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Magdalena Zawidzka -Kwiatkowska</w:t>
            </w:r>
          </w:p>
          <w:p w:rsidR="00790044" w:rsidRDefault="00790044" w:rsidP="0090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wnuczka prof. Glogera 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90044" w:rsidRDefault="00790044" w:rsidP="0090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"EMERYT" </w:t>
            </w:r>
            <w:proofErr w:type="spellStart"/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ul.Ogrodowa</w:t>
            </w:r>
            <w:proofErr w:type="spellEnd"/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8</w:t>
            </w:r>
          </w:p>
        </w:tc>
      </w:tr>
      <w:tr w:rsidR="00CC2A91" w:rsidTr="00A43038">
        <w:trPr>
          <w:trHeight w:val="967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2A91" w:rsidRPr="00851D0C" w:rsidRDefault="00CC2A91" w:rsidP="00C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03.03.2020</w:t>
            </w:r>
            <w:r w:rsidRPr="0085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(wtorek)</w:t>
            </w:r>
            <w:r w:rsidRPr="0085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godz. 13:00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2A91" w:rsidRPr="00851D0C" w:rsidRDefault="00CC2A91" w:rsidP="00C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Spotkanie organizacyjne i podział na grupy</w:t>
            </w:r>
            <w:r w:rsidRPr="0085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osób zapisanych na zajęcia komputerowe.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2A91" w:rsidRPr="00851D0C" w:rsidRDefault="00CC2A91" w:rsidP="00C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Tomasz Grzywacz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2A91" w:rsidRPr="00851D0C" w:rsidRDefault="00CC2A91" w:rsidP="00C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"EMERYT" </w:t>
            </w:r>
            <w:proofErr w:type="spellStart"/>
            <w:r w:rsidRPr="0085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ul.Ogrodowa</w:t>
            </w:r>
            <w:proofErr w:type="spellEnd"/>
            <w:r w:rsidRPr="0085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8</w:t>
            </w:r>
          </w:p>
        </w:tc>
      </w:tr>
      <w:tr w:rsidR="00CC2A91" w:rsidTr="00A43038">
        <w:trPr>
          <w:trHeight w:val="967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2A91" w:rsidRPr="006E5E72" w:rsidRDefault="00CC2A91" w:rsidP="00C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4.03.2020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(środa)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7A1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godz. 11:00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2A91" w:rsidRDefault="00CC2A91" w:rsidP="00C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WYKŁAD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: „</w:t>
            </w:r>
            <w:proofErr w:type="spellStart"/>
            <w:r w:rsidRPr="00C454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Cyberbezpieczeństwo</w:t>
            </w:r>
            <w:proofErr w:type="spellEnd"/>
            <w:r w:rsidRPr="00C454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- Senior Bezpieczny w Internecie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2A91" w:rsidRDefault="00CC2A91" w:rsidP="00C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54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Adrian Oleksiak, informatyk z OPUTW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2A91" w:rsidRDefault="00CC2A91" w:rsidP="00C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"EMERYT" </w:t>
            </w:r>
            <w:proofErr w:type="spellStart"/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ul.Ogrodowa</w:t>
            </w:r>
            <w:proofErr w:type="spellEnd"/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8</w:t>
            </w:r>
          </w:p>
        </w:tc>
      </w:tr>
      <w:tr w:rsidR="00CC2A91" w:rsidTr="004A1FE2">
        <w:trPr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2A91" w:rsidRPr="006E5E72" w:rsidRDefault="00CC2A91" w:rsidP="00C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5.03.2020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(czwartek)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godz. 14:00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2A91" w:rsidRDefault="00CC2A91" w:rsidP="00CC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4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Koło Miłośników Filmu.</w:t>
            </w:r>
          </w:p>
          <w:p w:rsidR="00CC2A91" w:rsidRDefault="00CC2A91" w:rsidP="00CC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„Historia walki i prawa kobiet”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Film dokumentalny.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D24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Projekcja filmu i dyskusja.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CFFF4"/>
              </w:rPr>
              <w:t xml:space="preserve"> 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2A91" w:rsidRDefault="00CC2A91" w:rsidP="00C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Wolontariuszki</w:t>
            </w:r>
            <w:r>
              <w:t xml:space="preserve"> </w:t>
            </w:r>
            <w:r>
              <w:br/>
            </w:r>
            <w:r w:rsidRPr="0077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Zofia </w:t>
            </w:r>
            <w:proofErr w:type="spellStart"/>
            <w:r w:rsidRPr="0077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Tobiczyk</w:t>
            </w:r>
            <w:proofErr w:type="spellEnd"/>
            <w:r w:rsidRPr="0077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-Kokosza,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77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Maria Fabijańska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2A91" w:rsidRDefault="00CC2A91" w:rsidP="00C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"EMERYT" </w:t>
            </w:r>
            <w:proofErr w:type="spellStart"/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ul.Ogrodowa</w:t>
            </w:r>
            <w:proofErr w:type="spellEnd"/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8</w:t>
            </w:r>
          </w:p>
        </w:tc>
      </w:tr>
      <w:tr w:rsidR="00FC04F2" w:rsidTr="00FC04F2">
        <w:trPr>
          <w:trHeight w:val="834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C04F2" w:rsidRDefault="00FC04F2" w:rsidP="00FC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10.03.2020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(wtorek)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godz.10:00</w:t>
            </w:r>
          </w:p>
          <w:p w:rsidR="00FC04F2" w:rsidRPr="006E5E72" w:rsidRDefault="00FC04F2" w:rsidP="00FC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Godz.12:00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C04F2" w:rsidRDefault="00FC04F2" w:rsidP="00FC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Grupa I:  Zajęcia komputerowe, godz</w:t>
            </w:r>
            <w:r w:rsidR="009B4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10:00</w:t>
            </w:r>
          </w:p>
          <w:p w:rsidR="00FC04F2" w:rsidRDefault="00FC04F2" w:rsidP="00FC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Grupa II: Zajęcia ze smartfonem, godz. 12:00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C04F2" w:rsidRDefault="00FC04F2" w:rsidP="00FC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Tomasz Grzywacz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C04F2" w:rsidRDefault="00FC04F2" w:rsidP="00FC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"EMERYT" </w:t>
            </w:r>
            <w:proofErr w:type="spellStart"/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ul.Ogrodowa</w:t>
            </w:r>
            <w:proofErr w:type="spellEnd"/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8</w:t>
            </w:r>
          </w:p>
        </w:tc>
      </w:tr>
      <w:tr w:rsidR="00CC2A91" w:rsidTr="00FC04F2">
        <w:trPr>
          <w:trHeight w:val="1020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2A91" w:rsidRPr="006E5E72" w:rsidRDefault="00CC2A91" w:rsidP="00C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11.03.2020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(środa)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7A1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godz. 11:00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2A91" w:rsidRDefault="00CC2A91" w:rsidP="00C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WYKŁAD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: „</w:t>
            </w:r>
            <w:r w:rsidRPr="00C454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Nowe Technologie oraz Media społecznościowe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2A91" w:rsidRDefault="00CC2A91" w:rsidP="00C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54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Adrian Oleksiak, informatyk z OPUTW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2A91" w:rsidRDefault="00CC2A91" w:rsidP="00C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"EMERYT" </w:t>
            </w:r>
            <w:proofErr w:type="spellStart"/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ul.Ogrodowa</w:t>
            </w:r>
            <w:proofErr w:type="spellEnd"/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8</w:t>
            </w:r>
          </w:p>
        </w:tc>
      </w:tr>
      <w:tr w:rsidR="00C74880" w:rsidTr="00F90168">
        <w:trPr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A829FD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A829F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ODWOŁANE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C74880" w:rsidRDefault="00C74880" w:rsidP="00C74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>Koło Miłośników Filmu.</w:t>
            </w:r>
          </w:p>
          <w:p w:rsidR="00C74880" w:rsidRPr="00C74880" w:rsidRDefault="00C74880" w:rsidP="00C74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>„</w:t>
            </w:r>
            <w:proofErr w:type="spellStart"/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>Julieta</w:t>
            </w:r>
            <w:proofErr w:type="spellEnd"/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>”</w:t>
            </w:r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br/>
              <w:t xml:space="preserve">reż. Pedro </w:t>
            </w:r>
            <w:proofErr w:type="spellStart"/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>Almodovar</w:t>
            </w:r>
            <w:proofErr w:type="spellEnd"/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br/>
              <w:t>Projekcja filmu i dyskusja.</w:t>
            </w:r>
            <w:r w:rsidRPr="00C74880">
              <w:rPr>
                <w:rFonts w:ascii="Arial" w:hAnsi="Arial" w:cs="Arial"/>
                <w:b/>
                <w:bCs/>
                <w:strike/>
                <w:color w:val="000000"/>
                <w:sz w:val="23"/>
                <w:szCs w:val="23"/>
                <w:shd w:val="clear" w:color="auto" w:fill="FCFFF4"/>
              </w:rPr>
              <w:t xml:space="preserve"> 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>Wolontariuszki</w:t>
            </w:r>
            <w:r w:rsidRPr="00C74880">
              <w:rPr>
                <w:strike/>
              </w:rPr>
              <w:t xml:space="preserve"> </w:t>
            </w:r>
            <w:r w:rsidRPr="00C74880">
              <w:rPr>
                <w:strike/>
              </w:rPr>
              <w:br/>
            </w:r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 xml:space="preserve">Zofia </w:t>
            </w:r>
            <w:proofErr w:type="spellStart"/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>Tobiczyk</w:t>
            </w:r>
            <w:proofErr w:type="spellEnd"/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 xml:space="preserve">-Kokosza, </w:t>
            </w:r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br/>
              <w:t>Maria Fabijańska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 xml:space="preserve">Fundacja "EMERYT" </w:t>
            </w:r>
            <w:proofErr w:type="spellStart"/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>ul.Ogrodowa</w:t>
            </w:r>
            <w:proofErr w:type="spellEnd"/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 xml:space="preserve"> 8</w:t>
            </w:r>
          </w:p>
        </w:tc>
      </w:tr>
      <w:tr w:rsidR="00C74880" w:rsidRPr="00450200" w:rsidTr="00FC04F2">
        <w:trPr>
          <w:trHeight w:val="729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A829FD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A829F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ODWOŁANE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C74880" w:rsidRDefault="00C74880" w:rsidP="00C74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>ZAJĘCIA USPRAWNIAJĄCE PAMIĘĆ:</w:t>
            </w:r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br/>
              <w:t>ćwiczenia umysłu i funkcji poznawczych.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>mgr Rafał Banaszek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 xml:space="preserve">Fundacja "EMERYT" </w:t>
            </w:r>
            <w:proofErr w:type="spellStart"/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>ul.Ogrodowa</w:t>
            </w:r>
            <w:proofErr w:type="spellEnd"/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 xml:space="preserve"> 8</w:t>
            </w:r>
          </w:p>
        </w:tc>
      </w:tr>
      <w:tr w:rsidR="00C74880" w:rsidTr="00FC04F2">
        <w:trPr>
          <w:trHeight w:val="754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A829FD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A829F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ODWOŁANE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C74880" w:rsidRDefault="00C74880" w:rsidP="00C74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>Grupa I:  Zajęcia komputerowe, godz. 10:00</w:t>
            </w:r>
          </w:p>
          <w:p w:rsidR="00C74880" w:rsidRPr="00C74880" w:rsidRDefault="00C74880" w:rsidP="00C74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>Grupa II: Zajęcia ze smartfonem, godz. 12:00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>Tomasz Grzywacz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 xml:space="preserve">Fundacja "EMERYT" </w:t>
            </w:r>
            <w:proofErr w:type="spellStart"/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>ul.Ogrodowa</w:t>
            </w:r>
            <w:proofErr w:type="spellEnd"/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 xml:space="preserve"> 8</w:t>
            </w:r>
          </w:p>
        </w:tc>
      </w:tr>
      <w:tr w:rsidR="00C74880" w:rsidTr="006B35A6">
        <w:trPr>
          <w:trHeight w:val="1315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A829FD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bookmarkStart w:id="0" w:name="_GoBack"/>
            <w:r w:rsidRPr="00A829F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ODWOŁANE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C74880" w:rsidRDefault="00C74880" w:rsidP="00C74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0"/>
      <w:tr w:rsidR="00C74880" w:rsidRPr="00A44081" w:rsidTr="006B35A6">
        <w:trPr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A829FD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A829F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lastRenderedPageBreak/>
              <w:t>ODWOŁANE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C74880" w:rsidRDefault="00C74880" w:rsidP="00C74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>ZAJĘCIA USPRAWNIAJĄCE PAMIĘĆ:</w:t>
            </w:r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br/>
              <w:t>ćwiczenia umysłu i funkcji poznawczych.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>mgr Rafał Banaszek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 xml:space="preserve">Fundacja "EMERYT" </w:t>
            </w:r>
            <w:proofErr w:type="spellStart"/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>ul.Ogrodowa</w:t>
            </w:r>
            <w:proofErr w:type="spellEnd"/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 xml:space="preserve"> 8</w:t>
            </w:r>
          </w:p>
        </w:tc>
      </w:tr>
      <w:tr w:rsidR="00C74880" w:rsidTr="006B35A6">
        <w:trPr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6E5E72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A829F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ODWOŁANE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C74880" w:rsidRDefault="00C74880" w:rsidP="00C74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>Grupa I:  Zajęcia komputerowe, godz. 10:00</w:t>
            </w:r>
          </w:p>
          <w:p w:rsidR="00C74880" w:rsidRPr="00C74880" w:rsidRDefault="00C74880" w:rsidP="00C74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>Grupa II: Zajęcia ze smartfonem, godz. 12:00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>Tomasz Grzywacz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</w:pPr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 xml:space="preserve">Fundacja "EMERYT" </w:t>
            </w:r>
            <w:proofErr w:type="spellStart"/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>ul.Ogrodowa</w:t>
            </w:r>
            <w:proofErr w:type="spellEnd"/>
            <w:r w:rsidRPr="00C74880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6"/>
                <w:szCs w:val="16"/>
                <w:lang w:eastAsia="pl-PL"/>
              </w:rPr>
              <w:t xml:space="preserve"> 8</w:t>
            </w:r>
          </w:p>
        </w:tc>
      </w:tr>
      <w:tr w:rsidR="00C74880" w:rsidTr="006B35A6">
        <w:trPr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45020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27</w:t>
            </w:r>
            <w:r w:rsidRPr="004502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.03.2020</w:t>
            </w:r>
            <w:r w:rsidRPr="004502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(piątek)</w:t>
            </w:r>
            <w:r w:rsidRPr="004502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godz. 15:00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450200" w:rsidRDefault="00C74880" w:rsidP="00C74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ZAJĘCIA USPRAWNIAJĄCE PAMIĘĆ:</w:t>
            </w:r>
            <w:r w:rsidRPr="0045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ćwiczenia umysłu i funkcji poznawczych.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45020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mgr Rafał Banaszek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45020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"EMERYT" </w:t>
            </w:r>
            <w:proofErr w:type="spellStart"/>
            <w:r w:rsidRPr="0045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ul.Ogrodowa</w:t>
            </w:r>
            <w:proofErr w:type="spellEnd"/>
            <w:r w:rsidRPr="0045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8</w:t>
            </w:r>
          </w:p>
        </w:tc>
      </w:tr>
      <w:tr w:rsidR="00C74880" w:rsidRPr="00A44081" w:rsidTr="006B35A6">
        <w:trPr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31.03.2020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(wtorek)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godz.10:00</w:t>
            </w:r>
          </w:p>
          <w:p w:rsidR="00C74880" w:rsidRPr="006E5E72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Godz.12:00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Grupa I:  Zajęcia komputerowe, godz. 10:00</w:t>
            </w:r>
          </w:p>
          <w:p w:rsidR="00C74880" w:rsidRDefault="00C74880" w:rsidP="00C74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Grupa II: Zajęcia ze smartfonem, godz. 12:00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Tomasz Grzywacz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"EMERYT" </w:t>
            </w:r>
            <w:proofErr w:type="spellStart"/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ul.Ogrodowa</w:t>
            </w:r>
            <w:proofErr w:type="spellEnd"/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8</w:t>
            </w:r>
          </w:p>
        </w:tc>
      </w:tr>
      <w:tr w:rsidR="00C74880" w:rsidRPr="00A44081" w:rsidTr="006B35A6">
        <w:trPr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45020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  <w:r w:rsidRPr="004502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  <w:r w:rsidRPr="004502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.2020</w:t>
            </w:r>
            <w:r w:rsidRPr="004502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(piątek)</w:t>
            </w:r>
            <w:r w:rsidRPr="004502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godz. 15:00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450200" w:rsidRDefault="00C74880" w:rsidP="00C74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ZAJĘCIA USPRAWNIAJĄCE PAMIĘĆ:</w:t>
            </w:r>
            <w:r w:rsidRPr="0045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ćwiczenia umysłu i funkcji poznawczych.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45020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mgr Rafał Banaszek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45020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"EMERYT" </w:t>
            </w:r>
            <w:proofErr w:type="spellStart"/>
            <w:r w:rsidRPr="0045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ul.Ogrodowa</w:t>
            </w:r>
            <w:proofErr w:type="spellEnd"/>
            <w:r w:rsidRPr="0045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8</w:t>
            </w:r>
          </w:p>
        </w:tc>
      </w:tr>
      <w:tr w:rsidR="00C74880" w:rsidRPr="00A44081" w:rsidTr="006B35A6">
        <w:trPr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6.04.2020</w:t>
            </w:r>
          </w:p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(poniedziałek)</w:t>
            </w:r>
          </w:p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godz. 14:00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4C14AF" w:rsidRDefault="00C74880" w:rsidP="00C74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Uroczyste spotkanie Wielkanocne</w:t>
            </w:r>
          </w:p>
          <w:p w:rsidR="00C74880" w:rsidRDefault="00C74880" w:rsidP="00C74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Fundacji "EMERYT".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Fundacja „EMERYT”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A44081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"EMERYT" </w:t>
            </w:r>
            <w:proofErr w:type="spellStart"/>
            <w:r w:rsidRPr="0045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ul.Ogrodowa</w:t>
            </w:r>
            <w:proofErr w:type="spellEnd"/>
            <w:r w:rsidRPr="0045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8</w:t>
            </w:r>
          </w:p>
        </w:tc>
      </w:tr>
      <w:tr w:rsidR="00C74880" w:rsidRPr="00A44081" w:rsidTr="006B35A6">
        <w:trPr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7.04.2020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(wtorek)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godz.10:00</w:t>
            </w:r>
          </w:p>
          <w:p w:rsidR="00C74880" w:rsidRPr="006E5E72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Godz.12:00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Grupa I:  Zajęcia komputerowe, godz. 10:00</w:t>
            </w:r>
          </w:p>
          <w:p w:rsidR="00C74880" w:rsidRDefault="00C74880" w:rsidP="00C74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Grupa II: Zajęcia ze smartfonem, godz. 12:00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Tomasz Grzywacz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"EMERYT" </w:t>
            </w:r>
            <w:proofErr w:type="spellStart"/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ul.Ogrodowa</w:t>
            </w:r>
            <w:proofErr w:type="spellEnd"/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8</w:t>
            </w:r>
          </w:p>
        </w:tc>
      </w:tr>
      <w:tr w:rsidR="00C74880" w:rsidRPr="00A44081" w:rsidTr="006B35A6">
        <w:trPr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14.04.2020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(wtorek)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godz.10:00</w:t>
            </w:r>
          </w:p>
          <w:p w:rsidR="00C74880" w:rsidRPr="006E5E72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Godz.12:00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Grupa I:  Zajęcia komputerowe, godz. 10:00</w:t>
            </w:r>
          </w:p>
          <w:p w:rsidR="00C74880" w:rsidRDefault="00C74880" w:rsidP="00C74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Grupa II: Zajęcia ze smartfonem, godz. 12:00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Tomasz Grzywacz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"EMERYT" </w:t>
            </w:r>
            <w:proofErr w:type="spellStart"/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ul.Ogrodowa</w:t>
            </w:r>
            <w:proofErr w:type="spellEnd"/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8</w:t>
            </w:r>
          </w:p>
        </w:tc>
      </w:tr>
      <w:tr w:rsidR="00C74880" w:rsidRPr="00A44081" w:rsidTr="006B35A6">
        <w:trPr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21.04.2020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(wtorek)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godz.10:00</w:t>
            </w:r>
          </w:p>
          <w:p w:rsidR="00C74880" w:rsidRPr="006E5E72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Godz.12:00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Grupa I:  Zajęcia komputerowe, godz. 10:00</w:t>
            </w:r>
          </w:p>
          <w:p w:rsidR="00C74880" w:rsidRDefault="00C74880" w:rsidP="00C74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Grupa II: Zajęcia ze smartfonem, godz. 12:00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Tomasz Grzywacz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"EMERYT" </w:t>
            </w:r>
            <w:proofErr w:type="spellStart"/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ul.Ogrodowa</w:t>
            </w:r>
            <w:proofErr w:type="spellEnd"/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8</w:t>
            </w:r>
          </w:p>
        </w:tc>
      </w:tr>
      <w:tr w:rsidR="00C74880" w:rsidRPr="00A44081" w:rsidTr="006B35A6">
        <w:trPr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22.04.2020</w:t>
            </w:r>
          </w:p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(środa)</w:t>
            </w:r>
          </w:p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godz. 11:00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WYKŁAD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: „</w:t>
            </w:r>
            <w:r w:rsidRPr="0034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Aktywność fizyczna w profilaktyce otyłości i </w:t>
            </w:r>
            <w:proofErr w:type="spellStart"/>
            <w:r w:rsidRPr="0034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sarkopenii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Prof. Ewa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Kozdroń</w:t>
            </w:r>
            <w:proofErr w:type="spellEnd"/>
          </w:p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AWF</w:t>
            </w:r>
          </w:p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Katedra Turystyki i Rekreacji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"EMERYT" </w:t>
            </w:r>
            <w:proofErr w:type="spellStart"/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ul.Ogrodowa</w:t>
            </w:r>
            <w:proofErr w:type="spellEnd"/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8</w:t>
            </w:r>
          </w:p>
        </w:tc>
      </w:tr>
      <w:tr w:rsidR="00C74880" w:rsidRPr="00A44081" w:rsidTr="006B35A6">
        <w:trPr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28.04.2020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(wtorek)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godz.10:00</w:t>
            </w:r>
          </w:p>
          <w:p w:rsidR="00C74880" w:rsidRPr="006E5E72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Godz.12:00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Grupa I:  Zajęcia komputerowe, godz. 10:00</w:t>
            </w:r>
          </w:p>
          <w:p w:rsidR="00C74880" w:rsidRDefault="00C74880" w:rsidP="00C74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Grupa II: Zajęcia ze smartfonem, godz. 12:00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Tomasz Grzywacz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"EMERYT" </w:t>
            </w:r>
            <w:proofErr w:type="spellStart"/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ul.Ogrodowa</w:t>
            </w:r>
            <w:proofErr w:type="spellEnd"/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8</w:t>
            </w:r>
          </w:p>
        </w:tc>
      </w:tr>
      <w:tr w:rsidR="00C74880" w:rsidRPr="00A44081" w:rsidTr="006B35A6">
        <w:trPr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4F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13.05.2020</w:t>
            </w:r>
          </w:p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(środa)</w:t>
            </w:r>
          </w:p>
          <w:p w:rsidR="00C74880" w:rsidRPr="008B4FC2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godz. 11:00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8B4FC2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WYKŁAD: „</w:t>
            </w:r>
            <w:r w:rsidRPr="008B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Jakie zaszły</w:t>
            </w:r>
          </w:p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zmiany w żywieniu Polaków od 1998r. i ich wpływ na zdrowie?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dr n. med. Agnieszka Jarosz</w:t>
            </w:r>
          </w:p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543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Kierownik Centrum Promocji Zdrowego Żywienia i Aktywności Fizycznej w Instytucie Żywności i Żywienia.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"EMERYT" </w:t>
            </w:r>
            <w:proofErr w:type="spellStart"/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ul.Ogrodowa</w:t>
            </w:r>
            <w:proofErr w:type="spellEnd"/>
            <w:r w:rsidRPr="00A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8</w:t>
            </w:r>
          </w:p>
        </w:tc>
      </w:tr>
      <w:tr w:rsidR="00C74880" w:rsidRPr="00A44081" w:rsidTr="006B35A6">
        <w:trPr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6E5E72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74880" w:rsidRPr="00A44081" w:rsidTr="006B35A6">
        <w:trPr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727198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727198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727198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74880" w:rsidRPr="00A44081" w:rsidTr="006B35A6">
        <w:trPr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Pr="009743CB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ODWOŁANY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(</w:t>
            </w:r>
            <w:r w:rsidRPr="009743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18.03.2020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W późniejszym terminie.</w:t>
            </w:r>
          </w:p>
          <w:p w:rsidR="00C74880" w:rsidRPr="006E5E72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WYKŁAD</w:t>
            </w:r>
            <w:r w:rsidRPr="0097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: "Profilaktyka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chorób układu krążenia – zawały. Część 2”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Marcin Nowak</w:t>
            </w:r>
          </w:p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Specjalista z firmy Boston </w:t>
            </w:r>
            <w:proofErr w:type="spellStart"/>
            <w:r w:rsidRPr="0097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Scientific</w:t>
            </w:r>
            <w:proofErr w:type="spellEnd"/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74880" w:rsidRDefault="00C74880" w:rsidP="00C7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Firma Boston </w:t>
            </w:r>
            <w:proofErr w:type="spellStart"/>
            <w:r w:rsidRPr="0097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Scientific</w:t>
            </w:r>
            <w:proofErr w:type="spellEnd"/>
            <w:r w:rsidRPr="0097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Budynek Q22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97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ul. Jana Pawła 22</w:t>
            </w:r>
          </w:p>
        </w:tc>
      </w:tr>
    </w:tbl>
    <w:p w:rsidR="002B4504" w:rsidRDefault="002B4504" w:rsidP="005702B6">
      <w:pPr>
        <w:spacing w:before="100" w:beforeAutospacing="1" w:after="0" w:line="240" w:lineRule="atLeast"/>
        <w:rPr>
          <w:rFonts w:ascii="Cambria" w:eastAsia="Times New Roman" w:hAnsi="Cambria" w:cs="Calibri"/>
          <w:i/>
          <w:iCs/>
          <w:color w:val="000000"/>
          <w:sz w:val="27"/>
          <w:szCs w:val="27"/>
          <w:lang w:eastAsia="pl-PL"/>
        </w:rPr>
      </w:pPr>
    </w:p>
    <w:sectPr w:rsidR="002B4504" w:rsidSect="009F11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198" w:rsidRDefault="00403198" w:rsidP="00F20824">
      <w:pPr>
        <w:spacing w:after="0" w:line="240" w:lineRule="auto"/>
      </w:pPr>
      <w:r>
        <w:separator/>
      </w:r>
    </w:p>
  </w:endnote>
  <w:endnote w:type="continuationSeparator" w:id="0">
    <w:p w:rsidR="00403198" w:rsidRDefault="00403198" w:rsidP="00F2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77B" w:rsidRDefault="007A37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C04D0B4172754FD882CDF8C56F3BDFCB"/>
      </w:placeholder>
      <w:temporary/>
      <w:showingPlcHdr/>
    </w:sdtPr>
    <w:sdtEndPr/>
    <w:sdtContent>
      <w:p w:rsidR="005F4877" w:rsidRDefault="005F4877">
        <w:pPr>
          <w:pStyle w:val="Stopka"/>
        </w:pPr>
        <w:r>
          <w:t>[Wpisz tekst]</w:t>
        </w:r>
      </w:p>
    </w:sdtContent>
  </w:sdt>
  <w:p w:rsidR="005F4877" w:rsidRPr="00602740" w:rsidRDefault="00602740" w:rsidP="005F4877">
    <w:pPr>
      <w:pStyle w:val="Stopka"/>
      <w:numPr>
        <w:ilvl w:val="0"/>
        <w:numId w:val="1"/>
      </w:numPr>
      <w:rPr>
        <w:b/>
        <w:sz w:val="24"/>
        <w:szCs w:val="24"/>
      </w:rPr>
    </w:pPr>
    <w:r>
      <w:rPr>
        <w:b/>
        <w:sz w:val="24"/>
        <w:szCs w:val="24"/>
      </w:rPr>
      <w:t>*</w:t>
    </w:r>
    <w:r w:rsidR="005F4877" w:rsidRPr="00602740">
      <w:rPr>
        <w:b/>
        <w:sz w:val="24"/>
        <w:szCs w:val="24"/>
      </w:rPr>
      <w:t xml:space="preserve">UWAGA. </w:t>
    </w:r>
    <w:r w:rsidR="00C11524">
      <w:rPr>
        <w:b/>
        <w:sz w:val="24"/>
        <w:szCs w:val="24"/>
      </w:rPr>
      <w:t>Proszę sprawdzać aktualny plan zamieszczony na stronie</w:t>
    </w:r>
    <w:r w:rsidR="00C11524">
      <w:rPr>
        <w:b/>
        <w:sz w:val="24"/>
        <w:szCs w:val="24"/>
      </w:rPr>
      <w:br/>
      <w:t xml:space="preserve"> www.fundacja-emeryt.org</w:t>
    </w:r>
    <w:r w:rsidR="005F4877" w:rsidRPr="00602740">
      <w:rPr>
        <w:b/>
        <w:sz w:val="24"/>
        <w:szCs w:val="24"/>
      </w:rPr>
      <w:t xml:space="preserve"> </w:t>
    </w:r>
    <w:r w:rsidR="00C11524">
      <w:rPr>
        <w:b/>
        <w:sz w:val="24"/>
        <w:szCs w:val="24"/>
      </w:rPr>
      <w:t>w zakładce z S-UTW.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77B" w:rsidRDefault="007A37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198" w:rsidRDefault="00403198" w:rsidP="00F20824">
      <w:pPr>
        <w:spacing w:after="0" w:line="240" w:lineRule="auto"/>
      </w:pPr>
      <w:r>
        <w:separator/>
      </w:r>
    </w:p>
  </w:footnote>
  <w:footnote w:type="continuationSeparator" w:id="0">
    <w:p w:rsidR="00403198" w:rsidRDefault="00403198" w:rsidP="00F2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77B" w:rsidRDefault="007A37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7C" w:rsidRDefault="009945FF">
    <w:pPr>
      <w:pStyle w:val="Nagwek"/>
      <w:rPr>
        <w:sz w:val="16"/>
        <w:szCs w:val="16"/>
      </w:rPr>
    </w:pPr>
    <w:r>
      <w:rPr>
        <w:sz w:val="16"/>
        <w:szCs w:val="16"/>
      </w:rPr>
      <w:t xml:space="preserve">Aktualizacja </w:t>
    </w:r>
    <w:r w:rsidR="00E76569">
      <w:rPr>
        <w:sz w:val="16"/>
        <w:szCs w:val="16"/>
      </w:rPr>
      <w:t>06</w:t>
    </w:r>
    <w:r w:rsidR="000E78CE">
      <w:rPr>
        <w:sz w:val="16"/>
        <w:szCs w:val="16"/>
      </w:rPr>
      <w:t>.</w:t>
    </w:r>
    <w:r w:rsidR="00972932">
      <w:rPr>
        <w:sz w:val="16"/>
        <w:szCs w:val="16"/>
      </w:rPr>
      <w:t>0</w:t>
    </w:r>
    <w:r w:rsidR="00E76569">
      <w:rPr>
        <w:sz w:val="16"/>
        <w:szCs w:val="16"/>
      </w:rPr>
      <w:t>3</w:t>
    </w:r>
    <w:r w:rsidR="00B36C7C" w:rsidRPr="00B36C7C">
      <w:rPr>
        <w:sz w:val="16"/>
        <w:szCs w:val="16"/>
      </w:rPr>
      <w:t>.20</w:t>
    </w:r>
    <w:r w:rsidR="00972932">
      <w:rPr>
        <w:sz w:val="16"/>
        <w:szCs w:val="16"/>
      </w:rPr>
      <w:t>20r.</w:t>
    </w:r>
  </w:p>
  <w:p w:rsidR="00097D90" w:rsidRPr="00B36C7C" w:rsidRDefault="00097D90">
    <w:pPr>
      <w:pStyle w:val="Nagwek"/>
      <w:rPr>
        <w:sz w:val="16"/>
        <w:szCs w:val="16"/>
      </w:rPr>
    </w:pPr>
  </w:p>
  <w:p w:rsidR="00B36C7C" w:rsidRDefault="00B36C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77B" w:rsidRDefault="007A3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578A0"/>
    <w:multiLevelType w:val="hybridMultilevel"/>
    <w:tmpl w:val="D6425DD6"/>
    <w:lvl w:ilvl="0" w:tplc="4B9E832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5EB"/>
    <w:rsid w:val="0000478F"/>
    <w:rsid w:val="00015556"/>
    <w:rsid w:val="00016058"/>
    <w:rsid w:val="000226A0"/>
    <w:rsid w:val="0002521C"/>
    <w:rsid w:val="00025DE7"/>
    <w:rsid w:val="0003144F"/>
    <w:rsid w:val="000344C3"/>
    <w:rsid w:val="0003661D"/>
    <w:rsid w:val="000416CE"/>
    <w:rsid w:val="00041952"/>
    <w:rsid w:val="00043E9E"/>
    <w:rsid w:val="00055EFB"/>
    <w:rsid w:val="000572F7"/>
    <w:rsid w:val="000638EE"/>
    <w:rsid w:val="00074AF9"/>
    <w:rsid w:val="00075912"/>
    <w:rsid w:val="00084F1E"/>
    <w:rsid w:val="0008626E"/>
    <w:rsid w:val="00092DDF"/>
    <w:rsid w:val="00092F42"/>
    <w:rsid w:val="000949C9"/>
    <w:rsid w:val="00097478"/>
    <w:rsid w:val="00097D90"/>
    <w:rsid w:val="000A16C3"/>
    <w:rsid w:val="000A2904"/>
    <w:rsid w:val="000B084A"/>
    <w:rsid w:val="000B2577"/>
    <w:rsid w:val="000B3717"/>
    <w:rsid w:val="000B426B"/>
    <w:rsid w:val="000C6B3E"/>
    <w:rsid w:val="000C7099"/>
    <w:rsid w:val="000C7980"/>
    <w:rsid w:val="000D6210"/>
    <w:rsid w:val="000D68FB"/>
    <w:rsid w:val="000E18C6"/>
    <w:rsid w:val="000E29F5"/>
    <w:rsid w:val="000E6ED6"/>
    <w:rsid w:val="000E78CE"/>
    <w:rsid w:val="000F59D7"/>
    <w:rsid w:val="001002CC"/>
    <w:rsid w:val="00101ADD"/>
    <w:rsid w:val="00107E73"/>
    <w:rsid w:val="00110EE6"/>
    <w:rsid w:val="00111585"/>
    <w:rsid w:val="00115C4A"/>
    <w:rsid w:val="00116271"/>
    <w:rsid w:val="001219F0"/>
    <w:rsid w:val="001267BF"/>
    <w:rsid w:val="00127DC8"/>
    <w:rsid w:val="0013307C"/>
    <w:rsid w:val="0013689F"/>
    <w:rsid w:val="0015430B"/>
    <w:rsid w:val="00154AB0"/>
    <w:rsid w:val="00155FF4"/>
    <w:rsid w:val="00161450"/>
    <w:rsid w:val="0016582F"/>
    <w:rsid w:val="00165ED3"/>
    <w:rsid w:val="00171796"/>
    <w:rsid w:val="00171C5E"/>
    <w:rsid w:val="00171E95"/>
    <w:rsid w:val="00174E47"/>
    <w:rsid w:val="00175AD9"/>
    <w:rsid w:val="00175F68"/>
    <w:rsid w:val="00180FED"/>
    <w:rsid w:val="00183292"/>
    <w:rsid w:val="001862DC"/>
    <w:rsid w:val="00187B2A"/>
    <w:rsid w:val="001924FA"/>
    <w:rsid w:val="001A6327"/>
    <w:rsid w:val="001A652D"/>
    <w:rsid w:val="001B4FA5"/>
    <w:rsid w:val="001B5365"/>
    <w:rsid w:val="001B580D"/>
    <w:rsid w:val="001C0F93"/>
    <w:rsid w:val="001C182A"/>
    <w:rsid w:val="001C34EF"/>
    <w:rsid w:val="001C5C88"/>
    <w:rsid w:val="001D2FE0"/>
    <w:rsid w:val="001D33D8"/>
    <w:rsid w:val="001D4577"/>
    <w:rsid w:val="001D76D2"/>
    <w:rsid w:val="001E08E9"/>
    <w:rsid w:val="001E6E7B"/>
    <w:rsid w:val="001F07D7"/>
    <w:rsid w:val="001F5604"/>
    <w:rsid w:val="001F6117"/>
    <w:rsid w:val="001F65E4"/>
    <w:rsid w:val="001F7591"/>
    <w:rsid w:val="00203269"/>
    <w:rsid w:val="00207E04"/>
    <w:rsid w:val="00207F5A"/>
    <w:rsid w:val="0021444D"/>
    <w:rsid w:val="00214EF8"/>
    <w:rsid w:val="0022763F"/>
    <w:rsid w:val="00232F63"/>
    <w:rsid w:val="002363CA"/>
    <w:rsid w:val="00236A2F"/>
    <w:rsid w:val="00236E6F"/>
    <w:rsid w:val="00245E43"/>
    <w:rsid w:val="00247DEA"/>
    <w:rsid w:val="002506D4"/>
    <w:rsid w:val="002514DB"/>
    <w:rsid w:val="002551AB"/>
    <w:rsid w:val="00262796"/>
    <w:rsid w:val="00264FBE"/>
    <w:rsid w:val="00266562"/>
    <w:rsid w:val="00267488"/>
    <w:rsid w:val="0027134E"/>
    <w:rsid w:val="00275C19"/>
    <w:rsid w:val="00277E8F"/>
    <w:rsid w:val="0029070B"/>
    <w:rsid w:val="00292A75"/>
    <w:rsid w:val="002A44B4"/>
    <w:rsid w:val="002B4504"/>
    <w:rsid w:val="002B4664"/>
    <w:rsid w:val="002B4950"/>
    <w:rsid w:val="002B6D65"/>
    <w:rsid w:val="002C1E03"/>
    <w:rsid w:val="002C3955"/>
    <w:rsid w:val="002C7231"/>
    <w:rsid w:val="002C7D29"/>
    <w:rsid w:val="002D0B1A"/>
    <w:rsid w:val="002D3460"/>
    <w:rsid w:val="002D3D19"/>
    <w:rsid w:val="002D5056"/>
    <w:rsid w:val="002D7D0A"/>
    <w:rsid w:val="002E052D"/>
    <w:rsid w:val="002E0878"/>
    <w:rsid w:val="002E2FE7"/>
    <w:rsid w:val="002E67F2"/>
    <w:rsid w:val="002E6B63"/>
    <w:rsid w:val="002F6087"/>
    <w:rsid w:val="002F6567"/>
    <w:rsid w:val="002F7214"/>
    <w:rsid w:val="00304D87"/>
    <w:rsid w:val="00305CDA"/>
    <w:rsid w:val="00306A29"/>
    <w:rsid w:val="003079A2"/>
    <w:rsid w:val="00314AF4"/>
    <w:rsid w:val="00321271"/>
    <w:rsid w:val="0032182E"/>
    <w:rsid w:val="00326FBE"/>
    <w:rsid w:val="00327F90"/>
    <w:rsid w:val="00337781"/>
    <w:rsid w:val="00340A31"/>
    <w:rsid w:val="00343090"/>
    <w:rsid w:val="00344A30"/>
    <w:rsid w:val="003460F7"/>
    <w:rsid w:val="00351BF4"/>
    <w:rsid w:val="00354629"/>
    <w:rsid w:val="00362477"/>
    <w:rsid w:val="00364053"/>
    <w:rsid w:val="00371EAD"/>
    <w:rsid w:val="00372545"/>
    <w:rsid w:val="0038088E"/>
    <w:rsid w:val="003867F9"/>
    <w:rsid w:val="00392649"/>
    <w:rsid w:val="00392C1D"/>
    <w:rsid w:val="0039328E"/>
    <w:rsid w:val="0039631E"/>
    <w:rsid w:val="003A1369"/>
    <w:rsid w:val="003A34BB"/>
    <w:rsid w:val="003A3614"/>
    <w:rsid w:val="003B3222"/>
    <w:rsid w:val="003B3D61"/>
    <w:rsid w:val="003B7FE8"/>
    <w:rsid w:val="003C484C"/>
    <w:rsid w:val="003C784C"/>
    <w:rsid w:val="003D0A2D"/>
    <w:rsid w:val="003D49AB"/>
    <w:rsid w:val="003E1A6A"/>
    <w:rsid w:val="003E39D0"/>
    <w:rsid w:val="003F1310"/>
    <w:rsid w:val="003F46A8"/>
    <w:rsid w:val="003F4B33"/>
    <w:rsid w:val="003F6811"/>
    <w:rsid w:val="003F7723"/>
    <w:rsid w:val="00401B4B"/>
    <w:rsid w:val="00402090"/>
    <w:rsid w:val="00403198"/>
    <w:rsid w:val="00405E22"/>
    <w:rsid w:val="004064DC"/>
    <w:rsid w:val="004142E4"/>
    <w:rsid w:val="00414D78"/>
    <w:rsid w:val="00415ADD"/>
    <w:rsid w:val="00424A93"/>
    <w:rsid w:val="00430426"/>
    <w:rsid w:val="00430B82"/>
    <w:rsid w:val="00433965"/>
    <w:rsid w:val="0043749E"/>
    <w:rsid w:val="00441A16"/>
    <w:rsid w:val="00447DCB"/>
    <w:rsid w:val="00450200"/>
    <w:rsid w:val="004503C4"/>
    <w:rsid w:val="00450C3A"/>
    <w:rsid w:val="004532D1"/>
    <w:rsid w:val="0045518C"/>
    <w:rsid w:val="00455C3A"/>
    <w:rsid w:val="00455E70"/>
    <w:rsid w:val="004560CC"/>
    <w:rsid w:val="00457C04"/>
    <w:rsid w:val="00461DC2"/>
    <w:rsid w:val="004624C0"/>
    <w:rsid w:val="00470482"/>
    <w:rsid w:val="00470501"/>
    <w:rsid w:val="004705DF"/>
    <w:rsid w:val="00472880"/>
    <w:rsid w:val="00474831"/>
    <w:rsid w:val="0048159D"/>
    <w:rsid w:val="00490995"/>
    <w:rsid w:val="00491378"/>
    <w:rsid w:val="00494FD6"/>
    <w:rsid w:val="00496C45"/>
    <w:rsid w:val="00497FB7"/>
    <w:rsid w:val="004A129C"/>
    <w:rsid w:val="004A1F0C"/>
    <w:rsid w:val="004B078E"/>
    <w:rsid w:val="004B7B86"/>
    <w:rsid w:val="004C0E41"/>
    <w:rsid w:val="004C14AF"/>
    <w:rsid w:val="004C3036"/>
    <w:rsid w:val="004C66A1"/>
    <w:rsid w:val="004D2A29"/>
    <w:rsid w:val="004E018B"/>
    <w:rsid w:val="004E7097"/>
    <w:rsid w:val="004F620E"/>
    <w:rsid w:val="004F79E8"/>
    <w:rsid w:val="004F7EBB"/>
    <w:rsid w:val="00503D42"/>
    <w:rsid w:val="00506AEB"/>
    <w:rsid w:val="00507934"/>
    <w:rsid w:val="00507E2F"/>
    <w:rsid w:val="00512B02"/>
    <w:rsid w:val="00514C18"/>
    <w:rsid w:val="00514ECE"/>
    <w:rsid w:val="0051618B"/>
    <w:rsid w:val="0051768C"/>
    <w:rsid w:val="0052279F"/>
    <w:rsid w:val="0053106A"/>
    <w:rsid w:val="005311B0"/>
    <w:rsid w:val="00545229"/>
    <w:rsid w:val="00545D38"/>
    <w:rsid w:val="00554BE2"/>
    <w:rsid w:val="005641CF"/>
    <w:rsid w:val="005657A0"/>
    <w:rsid w:val="005702B6"/>
    <w:rsid w:val="0057093A"/>
    <w:rsid w:val="00580270"/>
    <w:rsid w:val="0058046D"/>
    <w:rsid w:val="00584A5D"/>
    <w:rsid w:val="00584D38"/>
    <w:rsid w:val="00585437"/>
    <w:rsid w:val="00587BB0"/>
    <w:rsid w:val="0059647C"/>
    <w:rsid w:val="00597FA2"/>
    <w:rsid w:val="005A5A97"/>
    <w:rsid w:val="005B433F"/>
    <w:rsid w:val="005C2265"/>
    <w:rsid w:val="005C2341"/>
    <w:rsid w:val="005C2763"/>
    <w:rsid w:val="005C772A"/>
    <w:rsid w:val="005D29C7"/>
    <w:rsid w:val="005D373C"/>
    <w:rsid w:val="005D604F"/>
    <w:rsid w:val="005E3A45"/>
    <w:rsid w:val="005F4877"/>
    <w:rsid w:val="005F4AE1"/>
    <w:rsid w:val="005F5B55"/>
    <w:rsid w:val="00602740"/>
    <w:rsid w:val="00605101"/>
    <w:rsid w:val="00605C84"/>
    <w:rsid w:val="0061019B"/>
    <w:rsid w:val="0061296F"/>
    <w:rsid w:val="00616F68"/>
    <w:rsid w:val="00617917"/>
    <w:rsid w:val="00620E37"/>
    <w:rsid w:val="00631625"/>
    <w:rsid w:val="006341A2"/>
    <w:rsid w:val="0064237B"/>
    <w:rsid w:val="00646481"/>
    <w:rsid w:val="006465FE"/>
    <w:rsid w:val="006512AA"/>
    <w:rsid w:val="006527BF"/>
    <w:rsid w:val="00660EAC"/>
    <w:rsid w:val="00662255"/>
    <w:rsid w:val="00663BDC"/>
    <w:rsid w:val="00663FD6"/>
    <w:rsid w:val="0066764F"/>
    <w:rsid w:val="00670677"/>
    <w:rsid w:val="006733FC"/>
    <w:rsid w:val="00673A34"/>
    <w:rsid w:val="006748DE"/>
    <w:rsid w:val="00676722"/>
    <w:rsid w:val="00680A3B"/>
    <w:rsid w:val="006830FD"/>
    <w:rsid w:val="0068522A"/>
    <w:rsid w:val="00692FE2"/>
    <w:rsid w:val="00695F29"/>
    <w:rsid w:val="00696333"/>
    <w:rsid w:val="00696F8A"/>
    <w:rsid w:val="006A7F2D"/>
    <w:rsid w:val="006B07F2"/>
    <w:rsid w:val="006B35A6"/>
    <w:rsid w:val="006B509E"/>
    <w:rsid w:val="006B5395"/>
    <w:rsid w:val="006B703B"/>
    <w:rsid w:val="006C1ECD"/>
    <w:rsid w:val="006C355A"/>
    <w:rsid w:val="006D1B1C"/>
    <w:rsid w:val="006D38F7"/>
    <w:rsid w:val="006D6A67"/>
    <w:rsid w:val="006E09AB"/>
    <w:rsid w:val="006E5E72"/>
    <w:rsid w:val="006F05D9"/>
    <w:rsid w:val="006F5A80"/>
    <w:rsid w:val="006F71A0"/>
    <w:rsid w:val="006F778A"/>
    <w:rsid w:val="007025B4"/>
    <w:rsid w:val="00707827"/>
    <w:rsid w:val="00707B65"/>
    <w:rsid w:val="00713370"/>
    <w:rsid w:val="0071526D"/>
    <w:rsid w:val="007162F6"/>
    <w:rsid w:val="00717800"/>
    <w:rsid w:val="007205CB"/>
    <w:rsid w:val="007209EB"/>
    <w:rsid w:val="00725605"/>
    <w:rsid w:val="00726A75"/>
    <w:rsid w:val="00727185"/>
    <w:rsid w:val="0073011D"/>
    <w:rsid w:val="00741126"/>
    <w:rsid w:val="0074133F"/>
    <w:rsid w:val="007451A6"/>
    <w:rsid w:val="007473E9"/>
    <w:rsid w:val="00753EBF"/>
    <w:rsid w:val="00754688"/>
    <w:rsid w:val="00763A1D"/>
    <w:rsid w:val="007650DF"/>
    <w:rsid w:val="00771BEF"/>
    <w:rsid w:val="007729D6"/>
    <w:rsid w:val="00777E0E"/>
    <w:rsid w:val="007819CB"/>
    <w:rsid w:val="00781F2B"/>
    <w:rsid w:val="00784F6D"/>
    <w:rsid w:val="0078666C"/>
    <w:rsid w:val="007870F2"/>
    <w:rsid w:val="00787E51"/>
    <w:rsid w:val="00790044"/>
    <w:rsid w:val="007940DE"/>
    <w:rsid w:val="0079582B"/>
    <w:rsid w:val="007A0309"/>
    <w:rsid w:val="007A377B"/>
    <w:rsid w:val="007B0CCD"/>
    <w:rsid w:val="007B1402"/>
    <w:rsid w:val="007C5A52"/>
    <w:rsid w:val="007C6E68"/>
    <w:rsid w:val="007D0DD4"/>
    <w:rsid w:val="007D1517"/>
    <w:rsid w:val="007D1898"/>
    <w:rsid w:val="007D4D5C"/>
    <w:rsid w:val="007D6CAA"/>
    <w:rsid w:val="007E3582"/>
    <w:rsid w:val="007F07FD"/>
    <w:rsid w:val="007F2C70"/>
    <w:rsid w:val="007F3ABB"/>
    <w:rsid w:val="007F63ED"/>
    <w:rsid w:val="007F7CAA"/>
    <w:rsid w:val="0080120E"/>
    <w:rsid w:val="00801CEB"/>
    <w:rsid w:val="00815A08"/>
    <w:rsid w:val="00815D58"/>
    <w:rsid w:val="0082194F"/>
    <w:rsid w:val="00824C47"/>
    <w:rsid w:val="008278DA"/>
    <w:rsid w:val="0083093A"/>
    <w:rsid w:val="00834DCF"/>
    <w:rsid w:val="0083552E"/>
    <w:rsid w:val="00836D2E"/>
    <w:rsid w:val="00837CCC"/>
    <w:rsid w:val="00837EA9"/>
    <w:rsid w:val="008415F9"/>
    <w:rsid w:val="008471AF"/>
    <w:rsid w:val="00860F84"/>
    <w:rsid w:val="0086223A"/>
    <w:rsid w:val="008634A0"/>
    <w:rsid w:val="0086789E"/>
    <w:rsid w:val="00871788"/>
    <w:rsid w:val="0087303D"/>
    <w:rsid w:val="00875116"/>
    <w:rsid w:val="00877CC7"/>
    <w:rsid w:val="008873AC"/>
    <w:rsid w:val="0089556C"/>
    <w:rsid w:val="00895ECB"/>
    <w:rsid w:val="008A1E8A"/>
    <w:rsid w:val="008A286A"/>
    <w:rsid w:val="008A3767"/>
    <w:rsid w:val="008A53EE"/>
    <w:rsid w:val="008A59E2"/>
    <w:rsid w:val="008A674C"/>
    <w:rsid w:val="008B36FD"/>
    <w:rsid w:val="008B451D"/>
    <w:rsid w:val="008B4FC2"/>
    <w:rsid w:val="008C0543"/>
    <w:rsid w:val="008C0D00"/>
    <w:rsid w:val="008C23C0"/>
    <w:rsid w:val="008C6A9D"/>
    <w:rsid w:val="008C7356"/>
    <w:rsid w:val="008C7AD7"/>
    <w:rsid w:val="008D4CFF"/>
    <w:rsid w:val="008D72CF"/>
    <w:rsid w:val="008D7C53"/>
    <w:rsid w:val="008E1617"/>
    <w:rsid w:val="008E6338"/>
    <w:rsid w:val="008E718B"/>
    <w:rsid w:val="008F09B7"/>
    <w:rsid w:val="008F21E1"/>
    <w:rsid w:val="008F5F51"/>
    <w:rsid w:val="00902573"/>
    <w:rsid w:val="0090279C"/>
    <w:rsid w:val="009027B9"/>
    <w:rsid w:val="00902EC8"/>
    <w:rsid w:val="00903F78"/>
    <w:rsid w:val="00904655"/>
    <w:rsid w:val="009073FF"/>
    <w:rsid w:val="009117B8"/>
    <w:rsid w:val="00915DE7"/>
    <w:rsid w:val="00921360"/>
    <w:rsid w:val="00922C5F"/>
    <w:rsid w:val="00930F57"/>
    <w:rsid w:val="00934ABB"/>
    <w:rsid w:val="00936466"/>
    <w:rsid w:val="00937BC3"/>
    <w:rsid w:val="00942893"/>
    <w:rsid w:val="009440DD"/>
    <w:rsid w:val="009519D3"/>
    <w:rsid w:val="0095333C"/>
    <w:rsid w:val="00954378"/>
    <w:rsid w:val="009558B9"/>
    <w:rsid w:val="0095688F"/>
    <w:rsid w:val="0096051D"/>
    <w:rsid w:val="00965D4D"/>
    <w:rsid w:val="0097011D"/>
    <w:rsid w:val="00972932"/>
    <w:rsid w:val="009743CB"/>
    <w:rsid w:val="009743E8"/>
    <w:rsid w:val="0097762A"/>
    <w:rsid w:val="009812BF"/>
    <w:rsid w:val="009860CF"/>
    <w:rsid w:val="00987245"/>
    <w:rsid w:val="00991DDB"/>
    <w:rsid w:val="00992017"/>
    <w:rsid w:val="009937A0"/>
    <w:rsid w:val="009945FF"/>
    <w:rsid w:val="009A0EB3"/>
    <w:rsid w:val="009A368C"/>
    <w:rsid w:val="009A7324"/>
    <w:rsid w:val="009B0E20"/>
    <w:rsid w:val="009B4CCB"/>
    <w:rsid w:val="009B7C68"/>
    <w:rsid w:val="009C1259"/>
    <w:rsid w:val="009C3C11"/>
    <w:rsid w:val="009C4806"/>
    <w:rsid w:val="009C7451"/>
    <w:rsid w:val="009D3FAB"/>
    <w:rsid w:val="009D601B"/>
    <w:rsid w:val="009E01E1"/>
    <w:rsid w:val="009F1198"/>
    <w:rsid w:val="009F215A"/>
    <w:rsid w:val="009F2209"/>
    <w:rsid w:val="009F6E22"/>
    <w:rsid w:val="009F6EED"/>
    <w:rsid w:val="009F7641"/>
    <w:rsid w:val="00A02D56"/>
    <w:rsid w:val="00A034F8"/>
    <w:rsid w:val="00A07E6E"/>
    <w:rsid w:val="00A131A4"/>
    <w:rsid w:val="00A20AD3"/>
    <w:rsid w:val="00A23D4B"/>
    <w:rsid w:val="00A24673"/>
    <w:rsid w:val="00A264E7"/>
    <w:rsid w:val="00A30561"/>
    <w:rsid w:val="00A30824"/>
    <w:rsid w:val="00A30DAB"/>
    <w:rsid w:val="00A3123B"/>
    <w:rsid w:val="00A31F1E"/>
    <w:rsid w:val="00A346A9"/>
    <w:rsid w:val="00A3503D"/>
    <w:rsid w:val="00A43038"/>
    <w:rsid w:val="00A448EE"/>
    <w:rsid w:val="00A44C56"/>
    <w:rsid w:val="00A54C3B"/>
    <w:rsid w:val="00A56361"/>
    <w:rsid w:val="00A603DC"/>
    <w:rsid w:val="00A628F5"/>
    <w:rsid w:val="00A64865"/>
    <w:rsid w:val="00A64BBB"/>
    <w:rsid w:val="00A674A0"/>
    <w:rsid w:val="00A706E7"/>
    <w:rsid w:val="00A72546"/>
    <w:rsid w:val="00A77BBD"/>
    <w:rsid w:val="00A80CB8"/>
    <w:rsid w:val="00A832D0"/>
    <w:rsid w:val="00A84176"/>
    <w:rsid w:val="00A847EF"/>
    <w:rsid w:val="00A93667"/>
    <w:rsid w:val="00A95681"/>
    <w:rsid w:val="00A95F0D"/>
    <w:rsid w:val="00AA0A13"/>
    <w:rsid w:val="00AA24D1"/>
    <w:rsid w:val="00AA4BFB"/>
    <w:rsid w:val="00AA5257"/>
    <w:rsid w:val="00AA5716"/>
    <w:rsid w:val="00AB38B9"/>
    <w:rsid w:val="00AB4C86"/>
    <w:rsid w:val="00AB56E6"/>
    <w:rsid w:val="00AB6A42"/>
    <w:rsid w:val="00AC17EF"/>
    <w:rsid w:val="00AC3585"/>
    <w:rsid w:val="00AC5C1C"/>
    <w:rsid w:val="00AC7CE3"/>
    <w:rsid w:val="00AD3FD4"/>
    <w:rsid w:val="00AD6C64"/>
    <w:rsid w:val="00AD73E6"/>
    <w:rsid w:val="00AE17CD"/>
    <w:rsid w:val="00AF3BF2"/>
    <w:rsid w:val="00AF5006"/>
    <w:rsid w:val="00AF6A06"/>
    <w:rsid w:val="00B041EB"/>
    <w:rsid w:val="00B076C8"/>
    <w:rsid w:val="00B07DC8"/>
    <w:rsid w:val="00B10DFD"/>
    <w:rsid w:val="00B11535"/>
    <w:rsid w:val="00B12C68"/>
    <w:rsid w:val="00B15643"/>
    <w:rsid w:val="00B166B5"/>
    <w:rsid w:val="00B168D6"/>
    <w:rsid w:val="00B22F11"/>
    <w:rsid w:val="00B26C78"/>
    <w:rsid w:val="00B34FAF"/>
    <w:rsid w:val="00B36C7C"/>
    <w:rsid w:val="00B36D66"/>
    <w:rsid w:val="00B43C5F"/>
    <w:rsid w:val="00B46295"/>
    <w:rsid w:val="00B55846"/>
    <w:rsid w:val="00B55F0C"/>
    <w:rsid w:val="00B57D56"/>
    <w:rsid w:val="00B60323"/>
    <w:rsid w:val="00B644E9"/>
    <w:rsid w:val="00B656AA"/>
    <w:rsid w:val="00B71AA4"/>
    <w:rsid w:val="00B73CEE"/>
    <w:rsid w:val="00B741DB"/>
    <w:rsid w:val="00B75D12"/>
    <w:rsid w:val="00B82146"/>
    <w:rsid w:val="00B844A9"/>
    <w:rsid w:val="00B86B3E"/>
    <w:rsid w:val="00B90A18"/>
    <w:rsid w:val="00B91203"/>
    <w:rsid w:val="00B9242B"/>
    <w:rsid w:val="00B9358C"/>
    <w:rsid w:val="00B94C73"/>
    <w:rsid w:val="00BA3C91"/>
    <w:rsid w:val="00BB2479"/>
    <w:rsid w:val="00BB329C"/>
    <w:rsid w:val="00BB5A3D"/>
    <w:rsid w:val="00BC45FD"/>
    <w:rsid w:val="00BC6A78"/>
    <w:rsid w:val="00BD407A"/>
    <w:rsid w:val="00BD6C41"/>
    <w:rsid w:val="00BD7A88"/>
    <w:rsid w:val="00BE0C02"/>
    <w:rsid w:val="00BE7592"/>
    <w:rsid w:val="00BF1ECF"/>
    <w:rsid w:val="00BF223D"/>
    <w:rsid w:val="00BF4287"/>
    <w:rsid w:val="00BF5080"/>
    <w:rsid w:val="00BF7EBA"/>
    <w:rsid w:val="00C045FF"/>
    <w:rsid w:val="00C06F9C"/>
    <w:rsid w:val="00C101D3"/>
    <w:rsid w:val="00C11524"/>
    <w:rsid w:val="00C13EA3"/>
    <w:rsid w:val="00C171F1"/>
    <w:rsid w:val="00C22EC7"/>
    <w:rsid w:val="00C23CF4"/>
    <w:rsid w:val="00C3034A"/>
    <w:rsid w:val="00C3556A"/>
    <w:rsid w:val="00C37579"/>
    <w:rsid w:val="00C408BB"/>
    <w:rsid w:val="00C41D0A"/>
    <w:rsid w:val="00C421D0"/>
    <w:rsid w:val="00C42A9F"/>
    <w:rsid w:val="00C43E1C"/>
    <w:rsid w:val="00C454EC"/>
    <w:rsid w:val="00C53DF1"/>
    <w:rsid w:val="00C540B9"/>
    <w:rsid w:val="00C669AF"/>
    <w:rsid w:val="00C74880"/>
    <w:rsid w:val="00C76841"/>
    <w:rsid w:val="00C826F0"/>
    <w:rsid w:val="00C87ADF"/>
    <w:rsid w:val="00C97391"/>
    <w:rsid w:val="00CA1742"/>
    <w:rsid w:val="00CA3DB8"/>
    <w:rsid w:val="00CA5FD3"/>
    <w:rsid w:val="00CB171D"/>
    <w:rsid w:val="00CC2A91"/>
    <w:rsid w:val="00CD3D24"/>
    <w:rsid w:val="00CD6968"/>
    <w:rsid w:val="00CE13D6"/>
    <w:rsid w:val="00CE2119"/>
    <w:rsid w:val="00CE331B"/>
    <w:rsid w:val="00CF522E"/>
    <w:rsid w:val="00D05250"/>
    <w:rsid w:val="00D05A23"/>
    <w:rsid w:val="00D06F5F"/>
    <w:rsid w:val="00D13539"/>
    <w:rsid w:val="00D156B9"/>
    <w:rsid w:val="00D1638E"/>
    <w:rsid w:val="00D204EA"/>
    <w:rsid w:val="00D216AE"/>
    <w:rsid w:val="00D222F6"/>
    <w:rsid w:val="00D22BF0"/>
    <w:rsid w:val="00D2646E"/>
    <w:rsid w:val="00D32230"/>
    <w:rsid w:val="00D346F7"/>
    <w:rsid w:val="00D35016"/>
    <w:rsid w:val="00D35F38"/>
    <w:rsid w:val="00D36275"/>
    <w:rsid w:val="00D43003"/>
    <w:rsid w:val="00D456BC"/>
    <w:rsid w:val="00D465AB"/>
    <w:rsid w:val="00D509DB"/>
    <w:rsid w:val="00D538CC"/>
    <w:rsid w:val="00D54D3F"/>
    <w:rsid w:val="00D54E3B"/>
    <w:rsid w:val="00D555D8"/>
    <w:rsid w:val="00D55ADE"/>
    <w:rsid w:val="00D61B34"/>
    <w:rsid w:val="00D753F0"/>
    <w:rsid w:val="00D7667D"/>
    <w:rsid w:val="00D82A9C"/>
    <w:rsid w:val="00D8612B"/>
    <w:rsid w:val="00D91E56"/>
    <w:rsid w:val="00D93A8F"/>
    <w:rsid w:val="00DA37AA"/>
    <w:rsid w:val="00DB4052"/>
    <w:rsid w:val="00DB509C"/>
    <w:rsid w:val="00DC496F"/>
    <w:rsid w:val="00DC4C83"/>
    <w:rsid w:val="00DC5B97"/>
    <w:rsid w:val="00DC68C8"/>
    <w:rsid w:val="00DD0E41"/>
    <w:rsid w:val="00DD1230"/>
    <w:rsid w:val="00DD3353"/>
    <w:rsid w:val="00DD440D"/>
    <w:rsid w:val="00DD5884"/>
    <w:rsid w:val="00DD6CD3"/>
    <w:rsid w:val="00DE236E"/>
    <w:rsid w:val="00DF147E"/>
    <w:rsid w:val="00DF18BE"/>
    <w:rsid w:val="00DF3A75"/>
    <w:rsid w:val="00DF41D3"/>
    <w:rsid w:val="00DF735B"/>
    <w:rsid w:val="00E00260"/>
    <w:rsid w:val="00E00E3F"/>
    <w:rsid w:val="00E0317A"/>
    <w:rsid w:val="00E0370F"/>
    <w:rsid w:val="00E07A2A"/>
    <w:rsid w:val="00E10A57"/>
    <w:rsid w:val="00E329CD"/>
    <w:rsid w:val="00E34590"/>
    <w:rsid w:val="00E37C2A"/>
    <w:rsid w:val="00E4095B"/>
    <w:rsid w:val="00E445F5"/>
    <w:rsid w:val="00E45F55"/>
    <w:rsid w:val="00E46009"/>
    <w:rsid w:val="00E565EB"/>
    <w:rsid w:val="00E62424"/>
    <w:rsid w:val="00E653C1"/>
    <w:rsid w:val="00E67535"/>
    <w:rsid w:val="00E719E6"/>
    <w:rsid w:val="00E71A2C"/>
    <w:rsid w:val="00E735DC"/>
    <w:rsid w:val="00E74F25"/>
    <w:rsid w:val="00E75A59"/>
    <w:rsid w:val="00E76569"/>
    <w:rsid w:val="00E77694"/>
    <w:rsid w:val="00E8148D"/>
    <w:rsid w:val="00E8245E"/>
    <w:rsid w:val="00E84DB3"/>
    <w:rsid w:val="00E856A6"/>
    <w:rsid w:val="00E85719"/>
    <w:rsid w:val="00E8762C"/>
    <w:rsid w:val="00EA0093"/>
    <w:rsid w:val="00EA2E2A"/>
    <w:rsid w:val="00EA4704"/>
    <w:rsid w:val="00EA6074"/>
    <w:rsid w:val="00EA7C0E"/>
    <w:rsid w:val="00EB1EAD"/>
    <w:rsid w:val="00EB56ED"/>
    <w:rsid w:val="00EB67E2"/>
    <w:rsid w:val="00EC34CA"/>
    <w:rsid w:val="00EC5741"/>
    <w:rsid w:val="00ED145F"/>
    <w:rsid w:val="00ED1D5D"/>
    <w:rsid w:val="00ED2666"/>
    <w:rsid w:val="00EE05EB"/>
    <w:rsid w:val="00EE2223"/>
    <w:rsid w:val="00EE4E5F"/>
    <w:rsid w:val="00EF23EA"/>
    <w:rsid w:val="00EF3602"/>
    <w:rsid w:val="00EF6659"/>
    <w:rsid w:val="00F00DAA"/>
    <w:rsid w:val="00F01A0F"/>
    <w:rsid w:val="00F0623F"/>
    <w:rsid w:val="00F15518"/>
    <w:rsid w:val="00F17C73"/>
    <w:rsid w:val="00F20824"/>
    <w:rsid w:val="00F23B05"/>
    <w:rsid w:val="00F264EC"/>
    <w:rsid w:val="00F3552C"/>
    <w:rsid w:val="00F35BB7"/>
    <w:rsid w:val="00F41670"/>
    <w:rsid w:val="00F42468"/>
    <w:rsid w:val="00F469BA"/>
    <w:rsid w:val="00F473A3"/>
    <w:rsid w:val="00F47880"/>
    <w:rsid w:val="00F5072D"/>
    <w:rsid w:val="00F5185A"/>
    <w:rsid w:val="00F57001"/>
    <w:rsid w:val="00F60816"/>
    <w:rsid w:val="00F615AA"/>
    <w:rsid w:val="00F6416B"/>
    <w:rsid w:val="00F66BE8"/>
    <w:rsid w:val="00F760C4"/>
    <w:rsid w:val="00F81F11"/>
    <w:rsid w:val="00F81FF9"/>
    <w:rsid w:val="00F82118"/>
    <w:rsid w:val="00F97803"/>
    <w:rsid w:val="00F97864"/>
    <w:rsid w:val="00FA46B8"/>
    <w:rsid w:val="00FA7EFF"/>
    <w:rsid w:val="00FB33EC"/>
    <w:rsid w:val="00FC04F2"/>
    <w:rsid w:val="00FC15CD"/>
    <w:rsid w:val="00FC5606"/>
    <w:rsid w:val="00FC74AC"/>
    <w:rsid w:val="00FD2812"/>
    <w:rsid w:val="00FD526D"/>
    <w:rsid w:val="00FD634C"/>
    <w:rsid w:val="00FD6E89"/>
    <w:rsid w:val="00FE721E"/>
    <w:rsid w:val="00FF5B17"/>
    <w:rsid w:val="00FF5F7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7454C-4DC9-4618-8DBB-B43E6FF1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42B"/>
  </w:style>
  <w:style w:type="paragraph" w:styleId="Nagwek1">
    <w:name w:val="heading 1"/>
    <w:basedOn w:val="Normalny"/>
    <w:next w:val="Normalny"/>
    <w:link w:val="Nagwek1Znak"/>
    <w:uiPriority w:val="9"/>
    <w:qFormat/>
    <w:rsid w:val="00692F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7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565EB"/>
  </w:style>
  <w:style w:type="paragraph" w:styleId="NormalnyWeb">
    <w:name w:val="Normal (Web)"/>
    <w:basedOn w:val="Normalny"/>
    <w:uiPriority w:val="99"/>
    <w:semiHidden/>
    <w:unhideWhenUsed/>
    <w:rsid w:val="00E5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824"/>
  </w:style>
  <w:style w:type="paragraph" w:styleId="Stopka">
    <w:name w:val="footer"/>
    <w:basedOn w:val="Normalny"/>
    <w:link w:val="StopkaZnak"/>
    <w:uiPriority w:val="99"/>
    <w:unhideWhenUsed/>
    <w:rsid w:val="00F2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824"/>
  </w:style>
  <w:style w:type="character" w:customStyle="1" w:styleId="Nagwek2Znak">
    <w:name w:val="Nagłówek 2 Znak"/>
    <w:basedOn w:val="Domylnaczcionkaakapitu"/>
    <w:link w:val="Nagwek2"/>
    <w:uiPriority w:val="9"/>
    <w:rsid w:val="007F7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92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F18BE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F42468"/>
  </w:style>
  <w:style w:type="character" w:styleId="Uwydatnienie">
    <w:name w:val="Emphasis"/>
    <w:basedOn w:val="Domylnaczcionkaakapitu"/>
    <w:uiPriority w:val="20"/>
    <w:qFormat/>
    <w:rsid w:val="00F42468"/>
    <w:rPr>
      <w:i/>
      <w:iCs/>
    </w:rPr>
  </w:style>
  <w:style w:type="character" w:customStyle="1" w:styleId="fontstyle01">
    <w:name w:val="fontstyle01"/>
    <w:basedOn w:val="Domylnaczcionkaakapitu"/>
    <w:rsid w:val="00D346F7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4D0B4172754FD882CDF8C56F3BDF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7133AE-57A6-48E4-AAB8-A576375DEDDF}"/>
      </w:docPartPr>
      <w:docPartBody>
        <w:p w:rsidR="00F73C27" w:rsidRDefault="009578F5" w:rsidP="009578F5">
          <w:pPr>
            <w:pStyle w:val="C04D0B4172754FD882CDF8C56F3BDFC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78F5"/>
    <w:rsid w:val="00004AC8"/>
    <w:rsid w:val="00037923"/>
    <w:rsid w:val="00047B69"/>
    <w:rsid w:val="0006574A"/>
    <w:rsid w:val="000840E2"/>
    <w:rsid w:val="00092335"/>
    <w:rsid w:val="000A638F"/>
    <w:rsid w:val="000B00B1"/>
    <w:rsid w:val="000C2DC8"/>
    <w:rsid w:val="000D3BDA"/>
    <w:rsid w:val="000F4DF8"/>
    <w:rsid w:val="0010788E"/>
    <w:rsid w:val="00116718"/>
    <w:rsid w:val="00124473"/>
    <w:rsid w:val="00185F84"/>
    <w:rsid w:val="001A0AE9"/>
    <w:rsid w:val="001B4175"/>
    <w:rsid w:val="001F7097"/>
    <w:rsid w:val="002613B4"/>
    <w:rsid w:val="002833C7"/>
    <w:rsid w:val="00292349"/>
    <w:rsid w:val="002A2265"/>
    <w:rsid w:val="002D3E5B"/>
    <w:rsid w:val="00344AD5"/>
    <w:rsid w:val="00372449"/>
    <w:rsid w:val="003A1CA5"/>
    <w:rsid w:val="003B6395"/>
    <w:rsid w:val="003F46C8"/>
    <w:rsid w:val="00440B8A"/>
    <w:rsid w:val="004467D2"/>
    <w:rsid w:val="0045019F"/>
    <w:rsid w:val="004802D0"/>
    <w:rsid w:val="004E48F7"/>
    <w:rsid w:val="00500FA3"/>
    <w:rsid w:val="00524E8F"/>
    <w:rsid w:val="0053169B"/>
    <w:rsid w:val="0054646C"/>
    <w:rsid w:val="005515D2"/>
    <w:rsid w:val="00564A7E"/>
    <w:rsid w:val="005D7449"/>
    <w:rsid w:val="005E35BD"/>
    <w:rsid w:val="006015F2"/>
    <w:rsid w:val="006071EC"/>
    <w:rsid w:val="00644C1C"/>
    <w:rsid w:val="006703EE"/>
    <w:rsid w:val="00677018"/>
    <w:rsid w:val="006777F8"/>
    <w:rsid w:val="00682BE1"/>
    <w:rsid w:val="006900D7"/>
    <w:rsid w:val="006B5110"/>
    <w:rsid w:val="006B7865"/>
    <w:rsid w:val="006D5638"/>
    <w:rsid w:val="006F41C4"/>
    <w:rsid w:val="007100B3"/>
    <w:rsid w:val="0072317D"/>
    <w:rsid w:val="00736980"/>
    <w:rsid w:val="0076699D"/>
    <w:rsid w:val="00777F83"/>
    <w:rsid w:val="00785418"/>
    <w:rsid w:val="00793A27"/>
    <w:rsid w:val="007B47F9"/>
    <w:rsid w:val="007B67CC"/>
    <w:rsid w:val="007E54DD"/>
    <w:rsid w:val="00803DAD"/>
    <w:rsid w:val="00817253"/>
    <w:rsid w:val="00820496"/>
    <w:rsid w:val="00841502"/>
    <w:rsid w:val="008679CC"/>
    <w:rsid w:val="00892C58"/>
    <w:rsid w:val="008A5C36"/>
    <w:rsid w:val="008A730A"/>
    <w:rsid w:val="008C1D4C"/>
    <w:rsid w:val="009009D7"/>
    <w:rsid w:val="0093003E"/>
    <w:rsid w:val="009331F4"/>
    <w:rsid w:val="0094021E"/>
    <w:rsid w:val="00946110"/>
    <w:rsid w:val="009578F5"/>
    <w:rsid w:val="00960B52"/>
    <w:rsid w:val="009A09BF"/>
    <w:rsid w:val="009C0B09"/>
    <w:rsid w:val="009C487B"/>
    <w:rsid w:val="009E29EB"/>
    <w:rsid w:val="00A211B9"/>
    <w:rsid w:val="00A55780"/>
    <w:rsid w:val="00A600D2"/>
    <w:rsid w:val="00AE3C8E"/>
    <w:rsid w:val="00B04C47"/>
    <w:rsid w:val="00B14117"/>
    <w:rsid w:val="00B147EF"/>
    <w:rsid w:val="00B16664"/>
    <w:rsid w:val="00B27435"/>
    <w:rsid w:val="00B3473B"/>
    <w:rsid w:val="00B64AF7"/>
    <w:rsid w:val="00BC0988"/>
    <w:rsid w:val="00C07944"/>
    <w:rsid w:val="00C81F16"/>
    <w:rsid w:val="00C823F1"/>
    <w:rsid w:val="00C84532"/>
    <w:rsid w:val="00CA2B4B"/>
    <w:rsid w:val="00D26C60"/>
    <w:rsid w:val="00D31449"/>
    <w:rsid w:val="00D52E39"/>
    <w:rsid w:val="00D75879"/>
    <w:rsid w:val="00E307E9"/>
    <w:rsid w:val="00E366BE"/>
    <w:rsid w:val="00E56CEC"/>
    <w:rsid w:val="00EA298A"/>
    <w:rsid w:val="00ED51D5"/>
    <w:rsid w:val="00F07EC2"/>
    <w:rsid w:val="00F44308"/>
    <w:rsid w:val="00F57966"/>
    <w:rsid w:val="00F57B5A"/>
    <w:rsid w:val="00F73C27"/>
    <w:rsid w:val="00F74A5A"/>
    <w:rsid w:val="00F90524"/>
    <w:rsid w:val="00FC2467"/>
    <w:rsid w:val="00FC5A2C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04D0B4172754FD882CDF8C56F3BDFCB">
    <w:name w:val="C04D0B4172754FD882CDF8C56F3BDFCB"/>
    <w:rsid w:val="00957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EMERYT</dc:creator>
  <cp:lastModifiedBy>Fundacja EMERYT</cp:lastModifiedBy>
  <cp:revision>2</cp:revision>
  <cp:lastPrinted>2019-12-11T10:46:00Z</cp:lastPrinted>
  <dcterms:created xsi:type="dcterms:W3CDTF">2020-03-11T11:59:00Z</dcterms:created>
  <dcterms:modified xsi:type="dcterms:W3CDTF">2020-03-11T11:59:00Z</dcterms:modified>
</cp:coreProperties>
</file>